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6991" w14:textId="77777777" w:rsidR="00A52F16" w:rsidRDefault="00A52F16" w:rsidP="00A52F16">
      <w:pPr>
        <w:spacing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744523E" w14:textId="77777777" w:rsidR="00A52F16" w:rsidRDefault="00A52F16" w:rsidP="00A52F16">
      <w:pPr>
        <w:spacing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663594" w14:textId="77777777" w:rsidR="00A52F16" w:rsidRPr="005A0C6B" w:rsidRDefault="00A52F16" w:rsidP="005A0C6B">
      <w:pPr>
        <w:spacing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6D53F7" w14:textId="77777777" w:rsidR="005A0C6B" w:rsidRPr="005A0C6B" w:rsidRDefault="005A0C6B" w:rsidP="005A0C6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C6B">
        <w:rPr>
          <w:rFonts w:ascii="Times New Roman" w:hAnsi="Times New Roman" w:cs="Times New Roman"/>
          <w:b/>
          <w:bCs/>
          <w:sz w:val="32"/>
          <w:szCs w:val="32"/>
        </w:rPr>
        <w:t xml:space="preserve">14 EYLÜL 2021 </w:t>
      </w:r>
    </w:p>
    <w:p w14:paraId="313AF5D0" w14:textId="77777777" w:rsidR="005A0C6B" w:rsidRPr="005A0C6B" w:rsidRDefault="005A0C6B" w:rsidP="005A0C6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C6B">
        <w:rPr>
          <w:rFonts w:ascii="Times New Roman" w:hAnsi="Times New Roman" w:cs="Times New Roman"/>
          <w:b/>
          <w:bCs/>
          <w:sz w:val="32"/>
          <w:szCs w:val="32"/>
        </w:rPr>
        <w:t>SAĞLIK BİLİMLERİ FAKÜLTESİ MEZUNİYET TÖRENİ</w:t>
      </w:r>
    </w:p>
    <w:p w14:paraId="3E150399" w14:textId="3B90A951" w:rsidR="00A52F16" w:rsidRPr="00A52F16" w:rsidRDefault="00A52F16" w:rsidP="005A0C6B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F16">
        <w:rPr>
          <w:rFonts w:ascii="Times New Roman" w:hAnsi="Times New Roman" w:cs="Times New Roman"/>
          <w:sz w:val="32"/>
          <w:szCs w:val="32"/>
        </w:rPr>
        <w:t>Sevgili öğrencilerimiz, hava şartları nedeniyle mezuniyet töreni saati 10.30 a alınmıştır. Cübbe ve kep dağıtımı tören alanında 09.30 da başlayacaktır.</w:t>
      </w:r>
    </w:p>
    <w:sectPr w:rsidR="00A52F16" w:rsidRPr="00A5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16"/>
    <w:rsid w:val="00206BFD"/>
    <w:rsid w:val="005A0C6B"/>
    <w:rsid w:val="00A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8C691"/>
  <w15:chartTrackingRefBased/>
  <w15:docId w15:val="{0BF187D6-F4A4-264C-8461-5AFD3AB6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6B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Tutar Güven</dc:creator>
  <cp:keywords/>
  <dc:description/>
  <cp:lastModifiedBy>Serife Tutar Güven</cp:lastModifiedBy>
  <cp:revision>2</cp:revision>
  <dcterms:created xsi:type="dcterms:W3CDTF">2021-09-10T09:55:00Z</dcterms:created>
  <dcterms:modified xsi:type="dcterms:W3CDTF">2021-09-10T09:57:00Z</dcterms:modified>
</cp:coreProperties>
</file>