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27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C9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SAĞLIK BİLİMLERİ FAKÜLTESİ HEMŞİRELİK BÖLÜMÜ </w:t>
      </w:r>
    </w:p>
    <w:p w:rsidR="003F5827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C9">
        <w:rPr>
          <w:rFonts w:ascii="Times New Roman" w:hAnsi="Times New Roman" w:cs="Times New Roman"/>
          <w:b/>
          <w:sz w:val="24"/>
          <w:szCs w:val="24"/>
        </w:rPr>
        <w:t xml:space="preserve">2020-2021 EĞİTİM ÖĞRETİM YILI </w:t>
      </w:r>
    </w:p>
    <w:p w:rsidR="00945777" w:rsidRPr="006650C9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C9">
        <w:rPr>
          <w:rFonts w:ascii="Times New Roman" w:hAnsi="Times New Roman" w:cs="Times New Roman"/>
          <w:b/>
          <w:sz w:val="24"/>
          <w:szCs w:val="24"/>
        </w:rPr>
        <w:t>VİZE SINAV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134"/>
        <w:gridCol w:w="1953"/>
        <w:gridCol w:w="1166"/>
      </w:tblGrid>
      <w:tr w:rsidR="004729B2" w:rsidRPr="006650C9" w:rsidTr="003408AA">
        <w:tc>
          <w:tcPr>
            <w:tcW w:w="1696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835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134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b/>
                <w:sz w:val="24"/>
                <w:szCs w:val="24"/>
              </w:rPr>
              <w:t>İstenilen Süre</w:t>
            </w:r>
          </w:p>
        </w:tc>
        <w:tc>
          <w:tcPr>
            <w:tcW w:w="1953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 Saati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835" w:type="dxa"/>
          </w:tcPr>
          <w:p w:rsidR="000F7B4C" w:rsidRPr="006650C9" w:rsidRDefault="000F7B4C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Gör. Dudu Çetinkaya</w:t>
            </w:r>
          </w:p>
        </w:tc>
        <w:tc>
          <w:tcPr>
            <w:tcW w:w="1134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Saat:08:00-08:50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Kişilerarası İlişkiler</w:t>
            </w:r>
          </w:p>
        </w:tc>
        <w:tc>
          <w:tcPr>
            <w:tcW w:w="2835" w:type="dxa"/>
          </w:tcPr>
          <w:p w:rsidR="000F7B4C" w:rsidRPr="006650C9" w:rsidRDefault="000F7B4C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Gör. Sema Soysal</w:t>
            </w:r>
          </w:p>
        </w:tc>
        <w:tc>
          <w:tcPr>
            <w:tcW w:w="1134" w:type="dxa"/>
          </w:tcPr>
          <w:p w:rsidR="000F7B4C" w:rsidRPr="006650C9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0F7B4C" w:rsidRPr="006650C9" w:rsidRDefault="000F7B4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0F7B4C" w:rsidRPr="006650C9" w:rsidRDefault="000F7B4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Saat:09:10-10:00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Hemşireliğe Giriş</w:t>
            </w:r>
          </w:p>
        </w:tc>
        <w:tc>
          <w:tcPr>
            <w:tcW w:w="2835" w:type="dxa"/>
          </w:tcPr>
          <w:p w:rsidR="000F7B4C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C301BF" w:rsidRPr="0066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  <w:r w:rsidR="00C301BF" w:rsidRPr="0066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Esin Çetinkaya Uslusoy</w:t>
            </w:r>
          </w:p>
        </w:tc>
        <w:tc>
          <w:tcPr>
            <w:tcW w:w="1134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CE19C2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0F7B4C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Saat:10:20-11:00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2835" w:type="dxa"/>
          </w:tcPr>
          <w:p w:rsidR="000F7B4C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Üyesi Yalçın Erzurumlu</w:t>
            </w:r>
          </w:p>
        </w:tc>
        <w:tc>
          <w:tcPr>
            <w:tcW w:w="1134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45 dakika</w:t>
            </w:r>
          </w:p>
        </w:tc>
        <w:tc>
          <w:tcPr>
            <w:tcW w:w="1953" w:type="dxa"/>
          </w:tcPr>
          <w:p w:rsidR="00CE19C2" w:rsidRPr="006650C9" w:rsidRDefault="00811BDF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19C2" w:rsidRPr="006650C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F7B4C" w:rsidRPr="006650C9" w:rsidRDefault="00811BDF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Saat:18:00-1</w:t>
            </w:r>
            <w:r w:rsidR="00DC4BE5" w:rsidRPr="006650C9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Beslenme İlkeleri</w:t>
            </w:r>
          </w:p>
        </w:tc>
        <w:tc>
          <w:tcPr>
            <w:tcW w:w="2835" w:type="dxa"/>
          </w:tcPr>
          <w:p w:rsidR="000F7B4C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Üyesi Aliye Kuyumcu</w:t>
            </w:r>
          </w:p>
        </w:tc>
        <w:tc>
          <w:tcPr>
            <w:tcW w:w="1134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45 dakika</w:t>
            </w:r>
          </w:p>
        </w:tc>
        <w:tc>
          <w:tcPr>
            <w:tcW w:w="1953" w:type="dxa"/>
          </w:tcPr>
          <w:p w:rsidR="00CE19C2" w:rsidRPr="006650C9" w:rsidRDefault="00811BDF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19C2" w:rsidRPr="006650C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0F7B4C" w:rsidRPr="006650C9" w:rsidRDefault="00811BDF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Saat:10:00-10</w:t>
            </w:r>
            <w:r w:rsidR="001C1827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CE19C2" w:rsidRPr="00665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Hemşirelikte Etik</w:t>
            </w:r>
          </w:p>
        </w:tc>
        <w:tc>
          <w:tcPr>
            <w:tcW w:w="2835" w:type="dxa"/>
          </w:tcPr>
          <w:p w:rsidR="000F7B4C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Doç. Dr. Esin Çetinkaya Uslusoy</w:t>
            </w:r>
          </w:p>
          <w:p w:rsidR="00CE19C2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Doç. Dr. Fatma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Başalan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İz</w:t>
            </w:r>
          </w:p>
        </w:tc>
        <w:tc>
          <w:tcPr>
            <w:tcW w:w="1134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CE19C2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0F7B4C" w:rsidRPr="006650C9" w:rsidRDefault="001C1827" w:rsidP="001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Saat:18:00-18:40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2835" w:type="dxa"/>
          </w:tcPr>
          <w:p w:rsidR="000F7B4C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Doç. Dr</w:t>
            </w:r>
            <w:r w:rsidR="00C301BF" w:rsidRPr="0066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Işıl Kalaycı</w:t>
            </w:r>
          </w:p>
        </w:tc>
        <w:tc>
          <w:tcPr>
            <w:tcW w:w="1134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0F7B4C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CE19C2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08:00-08:40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Histoloji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Emriyoloji</w:t>
            </w:r>
            <w:proofErr w:type="spellEnd"/>
          </w:p>
        </w:tc>
        <w:tc>
          <w:tcPr>
            <w:tcW w:w="2835" w:type="dxa"/>
          </w:tcPr>
          <w:p w:rsidR="000F7B4C" w:rsidRPr="006650C9" w:rsidRDefault="00CE19C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Doç. Dr. Nurgül Şenol</w:t>
            </w:r>
          </w:p>
        </w:tc>
        <w:tc>
          <w:tcPr>
            <w:tcW w:w="1134" w:type="dxa"/>
          </w:tcPr>
          <w:p w:rsidR="000F7B4C" w:rsidRPr="006650C9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0F7B4C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CE19C2" w:rsidRPr="006650C9" w:rsidRDefault="00CE19C2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08:00-08:40</w:t>
            </w:r>
          </w:p>
        </w:tc>
        <w:tc>
          <w:tcPr>
            <w:tcW w:w="1166" w:type="dxa"/>
          </w:tcPr>
          <w:p w:rsidR="000F7B4C" w:rsidRPr="006650C9" w:rsidRDefault="000F7B4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835" w:type="dxa"/>
          </w:tcPr>
          <w:p w:rsidR="009A0C94" w:rsidRPr="009A0C94" w:rsidRDefault="009A0C94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9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9A0C94">
              <w:rPr>
                <w:rFonts w:ascii="Times New Roman" w:hAnsi="Times New Roman" w:cs="Times New Roman"/>
                <w:sz w:val="24"/>
                <w:szCs w:val="24"/>
              </w:rPr>
              <w:t xml:space="preserve">f. Dr. Soner Albay Dr. </w:t>
            </w:r>
            <w:proofErr w:type="spellStart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gramStart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>Yadigar</w:t>
            </w:r>
            <w:proofErr w:type="gramEnd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>Kastomoni</w:t>
            </w:r>
            <w:proofErr w:type="spellEnd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C94" w:rsidRPr="009A0C94" w:rsidRDefault="009A0C94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9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A0C94">
              <w:rPr>
                <w:rFonts w:ascii="Times New Roman" w:hAnsi="Times New Roman" w:cs="Times New Roman"/>
                <w:sz w:val="24"/>
                <w:szCs w:val="24"/>
              </w:rPr>
              <w:t xml:space="preserve">. Üyesi Ahmet Dursun </w:t>
            </w:r>
          </w:p>
          <w:p w:rsidR="00DC199C" w:rsidRPr="006650C9" w:rsidRDefault="009A0C94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C94">
              <w:rPr>
                <w:rFonts w:ascii="Times New Roman" w:hAnsi="Times New Roman" w:cs="Times New Roman"/>
                <w:sz w:val="24"/>
                <w:szCs w:val="24"/>
              </w:rPr>
              <w:t>Arş. Gör. Dr. Kenan Öztürk</w:t>
            </w:r>
          </w:p>
        </w:tc>
        <w:tc>
          <w:tcPr>
            <w:tcW w:w="1134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  <w:tc>
          <w:tcPr>
            <w:tcW w:w="1953" w:type="dxa"/>
          </w:tcPr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Saat:10:00-10:30</w:t>
            </w: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2835" w:type="dxa"/>
          </w:tcPr>
          <w:p w:rsidR="00DC199C" w:rsidRPr="006650C9" w:rsidRDefault="009A0C94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DC199C" w:rsidRPr="006650C9">
              <w:rPr>
                <w:rFonts w:ascii="Times New Roman" w:hAnsi="Times New Roman" w:cs="Times New Roman"/>
                <w:sz w:val="24"/>
                <w:szCs w:val="24"/>
              </w:rPr>
              <w:t>Hatice Vildan Müftüoğlu</w:t>
            </w:r>
          </w:p>
        </w:tc>
        <w:tc>
          <w:tcPr>
            <w:tcW w:w="1134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  <w:tc>
          <w:tcPr>
            <w:tcW w:w="1953" w:type="dxa"/>
          </w:tcPr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Atatürk İlke ve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İnklapları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835" w:type="dxa"/>
          </w:tcPr>
          <w:p w:rsidR="00DC199C" w:rsidRPr="006650C9" w:rsidRDefault="009A0C94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 w:rsidR="00DC199C"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Turgut </w:t>
            </w:r>
            <w:proofErr w:type="spellStart"/>
            <w:r w:rsidR="00DC199C" w:rsidRPr="006650C9">
              <w:rPr>
                <w:rFonts w:ascii="Times New Roman" w:hAnsi="Times New Roman" w:cs="Times New Roman"/>
                <w:sz w:val="24"/>
                <w:szCs w:val="24"/>
              </w:rPr>
              <w:t>Ermumcu</w:t>
            </w:r>
            <w:proofErr w:type="spellEnd"/>
          </w:p>
        </w:tc>
        <w:tc>
          <w:tcPr>
            <w:tcW w:w="1134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  <w:tc>
          <w:tcPr>
            <w:tcW w:w="1953" w:type="dxa"/>
          </w:tcPr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2835" w:type="dxa"/>
          </w:tcPr>
          <w:p w:rsidR="00DC199C" w:rsidRPr="006650C9" w:rsidRDefault="009A0C94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9C"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Recai </w:t>
            </w:r>
            <w:proofErr w:type="spellStart"/>
            <w:r w:rsidR="00DC199C" w:rsidRPr="006650C9">
              <w:rPr>
                <w:rFonts w:ascii="Times New Roman" w:hAnsi="Times New Roman" w:cs="Times New Roman"/>
                <w:sz w:val="24"/>
                <w:szCs w:val="24"/>
              </w:rPr>
              <w:t>Kapusuz</w:t>
            </w:r>
            <w:proofErr w:type="spellEnd"/>
          </w:p>
        </w:tc>
        <w:tc>
          <w:tcPr>
            <w:tcW w:w="1134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  <w:tc>
          <w:tcPr>
            <w:tcW w:w="1953" w:type="dxa"/>
          </w:tcPr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1.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İç Hastalıkları Hemşireliği</w:t>
            </w:r>
          </w:p>
        </w:tc>
        <w:tc>
          <w:tcPr>
            <w:tcW w:w="2835" w:type="dxa"/>
          </w:tcPr>
          <w:p w:rsidR="00DC199C" w:rsidRPr="006650C9" w:rsidRDefault="00DC199C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  <w:p w:rsidR="00DC199C" w:rsidRPr="006650C9" w:rsidRDefault="00DC199C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Sıddıka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Ersoy</w:t>
            </w:r>
          </w:p>
        </w:tc>
        <w:tc>
          <w:tcPr>
            <w:tcW w:w="1134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45 dakika</w:t>
            </w:r>
          </w:p>
        </w:tc>
        <w:tc>
          <w:tcPr>
            <w:tcW w:w="1953" w:type="dxa"/>
          </w:tcPr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DC199C" w:rsidRPr="006650C9" w:rsidRDefault="00DC199C" w:rsidP="0047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15:00-15:45</w:t>
            </w: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Stres Yönetimi</w:t>
            </w:r>
          </w:p>
        </w:tc>
        <w:tc>
          <w:tcPr>
            <w:tcW w:w="2835" w:type="dxa"/>
          </w:tcPr>
          <w:p w:rsidR="00DC199C" w:rsidRPr="006650C9" w:rsidRDefault="00DC199C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Görevlisi Dudu Çetinkaya</w:t>
            </w:r>
          </w:p>
        </w:tc>
        <w:tc>
          <w:tcPr>
            <w:tcW w:w="1134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17:00-17:50</w:t>
            </w: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2835" w:type="dxa"/>
          </w:tcPr>
          <w:p w:rsidR="00DC199C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Üyesi Onur Ertunç</w:t>
            </w:r>
          </w:p>
        </w:tc>
        <w:tc>
          <w:tcPr>
            <w:tcW w:w="1134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DC199C" w:rsidRPr="006650C9" w:rsidRDefault="0047743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51D9" w:rsidRPr="006650C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5551D9" w:rsidRPr="006650C9" w:rsidRDefault="00BE20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16:10-16:5</w:t>
            </w:r>
            <w:r w:rsidR="005551D9" w:rsidRPr="00665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Bakıma Muhtaçlık</w:t>
            </w:r>
          </w:p>
        </w:tc>
        <w:tc>
          <w:tcPr>
            <w:tcW w:w="2835" w:type="dxa"/>
          </w:tcPr>
          <w:p w:rsidR="00DC199C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Dr. Işıl Kalaycı</w:t>
            </w:r>
          </w:p>
        </w:tc>
        <w:tc>
          <w:tcPr>
            <w:tcW w:w="1134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5551D9" w:rsidRPr="006650C9" w:rsidRDefault="001C1827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 20</w:t>
            </w:r>
            <w:r w:rsidR="00134261">
              <w:rPr>
                <w:rFonts w:ascii="Times New Roman" w:hAnsi="Times New Roman" w:cs="Times New Roman"/>
                <w:sz w:val="24"/>
                <w:szCs w:val="24"/>
              </w:rPr>
              <w:t>:20-21:00</w:t>
            </w: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  <w:p w:rsidR="00DC199C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Sıddıka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Ersoy</w:t>
            </w:r>
          </w:p>
        </w:tc>
        <w:tc>
          <w:tcPr>
            <w:tcW w:w="1134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25 dakika</w:t>
            </w:r>
          </w:p>
        </w:tc>
        <w:tc>
          <w:tcPr>
            <w:tcW w:w="1953" w:type="dxa"/>
          </w:tcPr>
          <w:p w:rsidR="00DC199C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Saat:17:30-17:55</w:t>
            </w:r>
          </w:p>
        </w:tc>
        <w:tc>
          <w:tcPr>
            <w:tcW w:w="1166" w:type="dxa"/>
          </w:tcPr>
          <w:p w:rsidR="00DC199C" w:rsidRPr="006650C9" w:rsidRDefault="00DC199C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Görevlisi Dudu Çetinkaya</w:t>
            </w: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15:30-16:20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Sağlığın Tanılanması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Doç. Dr. Esin Çetinkaya Uslusoy</w:t>
            </w:r>
          </w:p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17:00-17:40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Kadın Sağlığı ve Hastalıkları Hemşireliği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Prof. Dr. Emel Taşçı Duran</w:t>
            </w: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Saat:11:30-12:10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Engelli Bireye Yaklaşım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Doç. Dr. Fatma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Başalan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İz</w:t>
            </w: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Saat:12:30-13:10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Adli Hemşirelik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Dr. Işıl Kalaycı</w:t>
            </w: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 13:30-14:10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Doç. Dr. Fatma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Başalan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İz</w:t>
            </w: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5551D9" w:rsidRPr="006650C9" w:rsidRDefault="00134261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Saat:21:20-22:0</w:t>
            </w:r>
            <w:r w:rsidR="005551D9" w:rsidRPr="00665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Kişilerarası Şiddet</w:t>
            </w:r>
          </w:p>
        </w:tc>
        <w:tc>
          <w:tcPr>
            <w:tcW w:w="2835" w:type="dxa"/>
          </w:tcPr>
          <w:p w:rsidR="005551D9" w:rsidRPr="006650C9" w:rsidRDefault="005551D9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Gör. Sema Soysal</w:t>
            </w:r>
          </w:p>
        </w:tc>
        <w:tc>
          <w:tcPr>
            <w:tcW w:w="1134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5551D9" w:rsidRPr="006650C9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5551D9" w:rsidRPr="006650C9" w:rsidRDefault="00134261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Saat:22:20-23:1</w:t>
            </w:r>
            <w:r w:rsidR="005551D9" w:rsidRPr="00665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İlk Yardım ve Acil Bakım</w:t>
            </w:r>
          </w:p>
        </w:tc>
        <w:tc>
          <w:tcPr>
            <w:tcW w:w="2835" w:type="dxa"/>
          </w:tcPr>
          <w:p w:rsidR="005551D9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9A0C94"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Hatice Ağralı</w:t>
            </w:r>
          </w:p>
        </w:tc>
        <w:tc>
          <w:tcPr>
            <w:tcW w:w="1134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A15132" w:rsidRPr="006650C9" w:rsidRDefault="00134261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Saat:23:20-00:1</w:t>
            </w:r>
            <w:r w:rsidR="00A15132" w:rsidRPr="00665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Psikososyal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Bakım ve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Liyezon</w:t>
            </w:r>
            <w:proofErr w:type="spellEnd"/>
          </w:p>
        </w:tc>
        <w:tc>
          <w:tcPr>
            <w:tcW w:w="2835" w:type="dxa"/>
          </w:tcPr>
          <w:p w:rsidR="005551D9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Gör. Sema Soysal</w:t>
            </w:r>
          </w:p>
        </w:tc>
        <w:tc>
          <w:tcPr>
            <w:tcW w:w="1134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50 dakika</w:t>
            </w:r>
          </w:p>
        </w:tc>
        <w:tc>
          <w:tcPr>
            <w:tcW w:w="1953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A15132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Saat:11:30-12:20</w:t>
            </w:r>
          </w:p>
        </w:tc>
        <w:tc>
          <w:tcPr>
            <w:tcW w:w="1166" w:type="dxa"/>
          </w:tcPr>
          <w:p w:rsidR="005551D9" w:rsidRPr="006650C9" w:rsidRDefault="005551D9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3. Sınıf</w:t>
            </w:r>
          </w:p>
        </w:tc>
      </w:tr>
      <w:tr w:rsidR="004729B2" w:rsidRPr="006650C9" w:rsidTr="003408AA">
        <w:tc>
          <w:tcPr>
            <w:tcW w:w="1696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Psikiyatri Hemşireliği</w:t>
            </w:r>
          </w:p>
        </w:tc>
        <w:tc>
          <w:tcPr>
            <w:tcW w:w="2835" w:type="dxa"/>
          </w:tcPr>
          <w:p w:rsidR="00A15132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Görevlisi Dudu Çetinkaya</w:t>
            </w:r>
          </w:p>
          <w:p w:rsidR="005551D9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Gör. Sema Soysal</w:t>
            </w:r>
          </w:p>
        </w:tc>
        <w:tc>
          <w:tcPr>
            <w:tcW w:w="1134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80 dakika</w:t>
            </w:r>
          </w:p>
        </w:tc>
        <w:tc>
          <w:tcPr>
            <w:tcW w:w="1953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15132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Saat:19:00-20:20</w:t>
            </w:r>
          </w:p>
        </w:tc>
        <w:tc>
          <w:tcPr>
            <w:tcW w:w="1166" w:type="dxa"/>
          </w:tcPr>
          <w:p w:rsidR="005551D9" w:rsidRPr="006650C9" w:rsidRDefault="00A15132" w:rsidP="004729B2">
            <w:pPr>
              <w:jc w:val="center"/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1D9" w:rsidRPr="006650C9">
              <w:rPr>
                <w:rFonts w:ascii="Times New Roman" w:hAnsi="Times New Roman" w:cs="Times New Roman"/>
                <w:sz w:val="24"/>
                <w:szCs w:val="24"/>
              </w:rPr>
              <w:t>. Sınıf</w:t>
            </w:r>
          </w:p>
        </w:tc>
      </w:tr>
      <w:tr w:rsidR="004729B2" w:rsidRPr="004729B2" w:rsidTr="003408AA">
        <w:tc>
          <w:tcPr>
            <w:tcW w:w="1696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Hemşirelikte Yönetim</w:t>
            </w:r>
          </w:p>
        </w:tc>
        <w:tc>
          <w:tcPr>
            <w:tcW w:w="2835" w:type="dxa"/>
          </w:tcPr>
          <w:p w:rsidR="005551D9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Tangül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Aytur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  <w:p w:rsidR="00A15132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. Üyesi Kamuran Cerit</w:t>
            </w:r>
          </w:p>
          <w:p w:rsidR="00A15132" w:rsidRPr="006650C9" w:rsidRDefault="00A15132" w:rsidP="003408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Fatime</w:t>
            </w:r>
            <w:proofErr w:type="spellEnd"/>
            <w:r w:rsidRPr="006650C9">
              <w:rPr>
                <w:rFonts w:ascii="Times New Roman" w:hAnsi="Times New Roman" w:cs="Times New Roman"/>
                <w:sz w:val="24"/>
                <w:szCs w:val="24"/>
              </w:rPr>
              <w:t xml:space="preserve"> Uysal</w:t>
            </w:r>
          </w:p>
        </w:tc>
        <w:tc>
          <w:tcPr>
            <w:tcW w:w="1134" w:type="dxa"/>
          </w:tcPr>
          <w:p w:rsidR="005551D9" w:rsidRPr="006650C9" w:rsidRDefault="009A0C94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A15132" w:rsidRPr="006650C9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</w:p>
        </w:tc>
        <w:tc>
          <w:tcPr>
            <w:tcW w:w="1953" w:type="dxa"/>
          </w:tcPr>
          <w:p w:rsidR="005551D9" w:rsidRPr="006650C9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  <w:p w:rsidR="00A15132" w:rsidRPr="006650C9" w:rsidRDefault="001C1827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Saat:19:00-20</w:t>
            </w:r>
            <w:r w:rsidR="00A15132" w:rsidRPr="006650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66" w:type="dxa"/>
          </w:tcPr>
          <w:p w:rsidR="005551D9" w:rsidRPr="004729B2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9">
              <w:rPr>
                <w:rFonts w:ascii="Times New Roman" w:hAnsi="Times New Roman" w:cs="Times New Roman"/>
                <w:sz w:val="24"/>
                <w:szCs w:val="24"/>
              </w:rPr>
              <w:t>4. Sınıf</w:t>
            </w:r>
          </w:p>
        </w:tc>
      </w:tr>
      <w:bookmarkEnd w:id="0"/>
    </w:tbl>
    <w:p w:rsidR="000F7B4C" w:rsidRPr="004729B2" w:rsidRDefault="000F7B4C" w:rsidP="004729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B4C" w:rsidRPr="0047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865"/>
    <w:multiLevelType w:val="hybridMultilevel"/>
    <w:tmpl w:val="ECA8B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C"/>
    <w:rsid w:val="00061FCB"/>
    <w:rsid w:val="000F7B4C"/>
    <w:rsid w:val="00134261"/>
    <w:rsid w:val="00166F4C"/>
    <w:rsid w:val="001C1827"/>
    <w:rsid w:val="002F4916"/>
    <w:rsid w:val="003408AA"/>
    <w:rsid w:val="003F5827"/>
    <w:rsid w:val="004729B2"/>
    <w:rsid w:val="0047743C"/>
    <w:rsid w:val="004D4F42"/>
    <w:rsid w:val="005551D9"/>
    <w:rsid w:val="00621552"/>
    <w:rsid w:val="006650C9"/>
    <w:rsid w:val="00811BDF"/>
    <w:rsid w:val="009201E7"/>
    <w:rsid w:val="00945777"/>
    <w:rsid w:val="009A0C94"/>
    <w:rsid w:val="00A15132"/>
    <w:rsid w:val="00B610E4"/>
    <w:rsid w:val="00BE2032"/>
    <w:rsid w:val="00C301BF"/>
    <w:rsid w:val="00C677A2"/>
    <w:rsid w:val="00CD5914"/>
    <w:rsid w:val="00CE19C2"/>
    <w:rsid w:val="00DC199C"/>
    <w:rsid w:val="00D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88B"/>
  <w15:chartTrackingRefBased/>
  <w15:docId w15:val="{3BDF4220-04BB-4840-8707-B1E2FB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User</cp:lastModifiedBy>
  <cp:revision>4</cp:revision>
  <dcterms:created xsi:type="dcterms:W3CDTF">2020-11-19T15:00:00Z</dcterms:created>
  <dcterms:modified xsi:type="dcterms:W3CDTF">2020-11-19T15:03:00Z</dcterms:modified>
</cp:coreProperties>
</file>