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20" w:rsidRDefault="00AE6020" w:rsidP="001B7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E6020" w:rsidRDefault="001B731B" w:rsidP="001B7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1B">
        <w:rPr>
          <w:rFonts w:ascii="Times New Roman" w:hAnsi="Times New Roman" w:cs="Times New Roman"/>
          <w:b/>
          <w:sz w:val="24"/>
          <w:szCs w:val="24"/>
        </w:rPr>
        <w:t xml:space="preserve">SÜLEYMAN DEMİREL ÜNİVERSİTESİ </w:t>
      </w:r>
    </w:p>
    <w:p w:rsidR="00AE6020" w:rsidRDefault="001B731B" w:rsidP="001B7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1B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4E15DA">
        <w:rPr>
          <w:rFonts w:ascii="Times New Roman" w:hAnsi="Times New Roman" w:cs="Times New Roman"/>
          <w:b/>
          <w:sz w:val="24"/>
          <w:szCs w:val="24"/>
        </w:rPr>
        <w:t>2020-2021</w:t>
      </w:r>
      <w:bookmarkStart w:id="0" w:name="_GoBack"/>
      <w:bookmarkEnd w:id="0"/>
      <w:r w:rsidR="004E15DA" w:rsidRPr="004E15DA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81212C" w:rsidRDefault="001B731B" w:rsidP="001B7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1B">
        <w:rPr>
          <w:rFonts w:ascii="Times New Roman" w:hAnsi="Times New Roman" w:cs="Times New Roman"/>
          <w:b/>
          <w:sz w:val="24"/>
          <w:szCs w:val="24"/>
        </w:rPr>
        <w:t>EBELİK BÖLÜMÜ ÖĞRETİM ELEMANI GÖREV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>1-AKTS KOORDİNATÖRLÜĞÜ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841B86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B86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841B86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>2-ERASMUS KOORDİNATÖRLÜĞÜ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>3-FARABİ KOORDİNATÖRLÜĞÜ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.Kadriye</w:t>
            </w:r>
            <w:proofErr w:type="spell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>4-KURUMLARARASI VE KURUM İÇİ YATAY GEÇİŞ KOMİSYONU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DF2500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1B731B" w:rsidRPr="001B731B">
              <w:rPr>
                <w:rFonts w:ascii="Times New Roman" w:hAnsi="Times New Roman" w:cs="Times New Roman"/>
                <w:sz w:val="24"/>
                <w:szCs w:val="24"/>
              </w:rPr>
              <w:t>Şükran ÖZKAHRAMAN KOÇ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 Ayşegül YILMAZ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>5-MERKEZİ YATAY GEÇİŞ</w:t>
            </w:r>
            <w:r w:rsidR="00A3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KOMİSYONU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DF2500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1B731B"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Dr. Şükran ÖZKAHRAMAN KOÇ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.Kadriye</w:t>
            </w:r>
            <w:proofErr w:type="spell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>6-ÖZEL ÖĞRENCİ VE MUAFİYET İNTİBAK KOMİSYONU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 Ayşegül YILMAZ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.Kadriye</w:t>
            </w:r>
            <w:proofErr w:type="spell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7-ÜNİVERSİTE KARİYER PLANLAMA VE DİĞER KURUMLARA BÖLÜM TANITIMI KOMİSYONU 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 (Bölüm Kariyer Temsilcisi)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 Ayşegül YILMAZ</w:t>
            </w:r>
          </w:p>
        </w:tc>
      </w:tr>
      <w:tr w:rsidR="001B731B" w:rsidRPr="001B731B" w:rsidTr="001B731B">
        <w:tc>
          <w:tcPr>
            <w:tcW w:w="9062" w:type="dxa"/>
          </w:tcPr>
          <w:p w:rsidR="001B731B" w:rsidRPr="001B731B" w:rsidRDefault="001B731B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.Kadriye</w:t>
            </w:r>
            <w:proofErr w:type="spell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</w:tc>
      </w:tr>
      <w:tr w:rsidR="005A13C3" w:rsidRPr="005A13C3" w:rsidTr="001B731B">
        <w:tc>
          <w:tcPr>
            <w:tcW w:w="9062" w:type="dxa"/>
          </w:tcPr>
          <w:p w:rsidR="005A13C3" w:rsidRPr="005A13C3" w:rsidRDefault="005A13C3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b/>
                <w:sz w:val="24"/>
                <w:szCs w:val="24"/>
              </w:rPr>
              <w:t>8-MEZUNİYET KOMİSYONU</w:t>
            </w:r>
          </w:p>
        </w:tc>
      </w:tr>
      <w:tr w:rsidR="005A13C3" w:rsidRPr="005A13C3" w:rsidTr="001B731B">
        <w:tc>
          <w:tcPr>
            <w:tcW w:w="9062" w:type="dxa"/>
          </w:tcPr>
          <w:p w:rsidR="005A13C3" w:rsidRPr="005A13C3" w:rsidRDefault="00DF2500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5A13C3"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Dr. Şükran ÖZKAHRAMAN KOÇ</w:t>
            </w:r>
          </w:p>
        </w:tc>
      </w:tr>
      <w:tr w:rsidR="005A13C3" w:rsidRPr="001B731B" w:rsidTr="001B731B">
        <w:tc>
          <w:tcPr>
            <w:tcW w:w="9062" w:type="dxa"/>
          </w:tcPr>
          <w:p w:rsidR="005A13C3" w:rsidRPr="001B731B" w:rsidRDefault="005A13C3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5A13C3" w:rsidRPr="001B731B" w:rsidTr="001B731B">
        <w:tc>
          <w:tcPr>
            <w:tcW w:w="9062" w:type="dxa"/>
          </w:tcPr>
          <w:p w:rsidR="005A13C3" w:rsidRDefault="005A13C3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Öğretim Elemanı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A31FD8" w:rsidRDefault="00A31FD8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Pr="00A31FD8">
              <w:rPr>
                <w:rFonts w:ascii="Times New Roman" w:hAnsi="Times New Roman" w:cs="Times New Roman"/>
                <w:b/>
                <w:sz w:val="24"/>
                <w:szCs w:val="24"/>
              </w:rPr>
              <w:t>KALİTE KOMİSYONU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Default="00A31FD8" w:rsidP="00A3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5A13C3" w:rsidRDefault="00A31FD8" w:rsidP="00A3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Dr. Şükran ÖZKAHRAMAN KOÇ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1B731B" w:rsidRDefault="00A31FD8" w:rsidP="00A3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1B731B" w:rsidRDefault="00A31FD8" w:rsidP="00A3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 Ayşegül YILMAZ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1B731B" w:rsidRDefault="00A31FD8" w:rsidP="00A3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.Kadriye</w:t>
            </w:r>
            <w:proofErr w:type="spell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Default="00A31FD8" w:rsidP="002C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</w:t>
            </w:r>
            <w:r w:rsidR="002C6E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ekreteri Arife BAYAZİT KARADERELİ</w:t>
            </w:r>
          </w:p>
        </w:tc>
      </w:tr>
      <w:tr w:rsidR="00DF2500" w:rsidRPr="001B731B" w:rsidTr="001B731B">
        <w:tc>
          <w:tcPr>
            <w:tcW w:w="9062" w:type="dxa"/>
          </w:tcPr>
          <w:p w:rsidR="00DF2500" w:rsidRPr="00DF2500" w:rsidRDefault="00A31FD8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 </w:t>
            </w:r>
            <w:r w:rsidR="00DF2500" w:rsidRPr="00DF2500">
              <w:rPr>
                <w:rFonts w:ascii="Times New Roman" w:hAnsi="Times New Roman" w:cs="Times New Roman"/>
                <w:b/>
                <w:sz w:val="24"/>
                <w:szCs w:val="24"/>
              </w:rPr>
              <w:t>ORYANTASYON EKİBİ</w:t>
            </w:r>
          </w:p>
        </w:tc>
      </w:tr>
      <w:tr w:rsidR="00DF2500" w:rsidRPr="001B731B" w:rsidTr="001B731B">
        <w:tc>
          <w:tcPr>
            <w:tcW w:w="9062" w:type="dxa"/>
          </w:tcPr>
          <w:p w:rsidR="00DF2500" w:rsidRDefault="00DF2500" w:rsidP="001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</w:t>
            </w:r>
          </w:p>
        </w:tc>
      </w:tr>
      <w:tr w:rsidR="00DF2500" w:rsidRPr="001B731B" w:rsidTr="001B731B">
        <w:tc>
          <w:tcPr>
            <w:tcW w:w="9062" w:type="dxa"/>
          </w:tcPr>
          <w:p w:rsidR="00DF2500" w:rsidRPr="005A13C3" w:rsidRDefault="00DF2500" w:rsidP="00DF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Dr. Şükran ÖZKAHRAMAN KOÇ</w:t>
            </w:r>
          </w:p>
        </w:tc>
      </w:tr>
      <w:tr w:rsidR="00DF2500" w:rsidRPr="001B731B" w:rsidTr="001B731B">
        <w:tc>
          <w:tcPr>
            <w:tcW w:w="9062" w:type="dxa"/>
          </w:tcPr>
          <w:p w:rsidR="00DF2500" w:rsidRPr="001B731B" w:rsidRDefault="00DF2500" w:rsidP="00D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DF2500" w:rsidRPr="001B731B" w:rsidTr="001B731B">
        <w:tc>
          <w:tcPr>
            <w:tcW w:w="9062" w:type="dxa"/>
          </w:tcPr>
          <w:p w:rsidR="00DF2500" w:rsidRPr="001B731B" w:rsidRDefault="00DF2500" w:rsidP="00D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 Ayşegül YILMAZ</w:t>
            </w:r>
          </w:p>
        </w:tc>
      </w:tr>
      <w:tr w:rsidR="00DF2500" w:rsidRPr="001B731B" w:rsidTr="001B731B">
        <w:tc>
          <w:tcPr>
            <w:tcW w:w="9062" w:type="dxa"/>
          </w:tcPr>
          <w:p w:rsidR="00DF2500" w:rsidRPr="001B731B" w:rsidRDefault="00DF2500" w:rsidP="00D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.Kadriye</w:t>
            </w:r>
            <w:proofErr w:type="spell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</w:tc>
      </w:tr>
      <w:tr w:rsidR="00DF2500" w:rsidRPr="001B731B" w:rsidTr="001B731B">
        <w:tc>
          <w:tcPr>
            <w:tcW w:w="9062" w:type="dxa"/>
          </w:tcPr>
          <w:p w:rsidR="00DF2500" w:rsidRPr="000F121A" w:rsidRDefault="00A31FD8" w:rsidP="001B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 </w:t>
            </w:r>
            <w:r w:rsidR="000F121A" w:rsidRPr="000F121A">
              <w:rPr>
                <w:rFonts w:ascii="Times New Roman" w:hAnsi="Times New Roman" w:cs="Times New Roman"/>
                <w:b/>
                <w:sz w:val="24"/>
                <w:szCs w:val="24"/>
              </w:rPr>
              <w:t>WEBİNAR EKİBİ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DF2500" w:rsidRDefault="000F121A" w:rsidP="000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Dr. Şükran ÖZKAHRAMAN KOÇ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Default="000F121A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5A13C3" w:rsidRDefault="000F121A" w:rsidP="000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1B731B" w:rsidRDefault="000F121A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 Ayşegül YILMAZ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1B731B" w:rsidRDefault="000F121A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.Kadriye</w:t>
            </w:r>
            <w:proofErr w:type="spell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DF2500" w:rsidRDefault="00A31FD8" w:rsidP="000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F121A" w:rsidRPr="00DF2500">
              <w:rPr>
                <w:rFonts w:ascii="Times New Roman" w:hAnsi="Times New Roman" w:cs="Times New Roman"/>
                <w:b/>
                <w:sz w:val="24"/>
                <w:szCs w:val="24"/>
              </w:rPr>
              <w:t>-UZAKTAN ÖĞRETİM KOORDİNASYON KOMİSYONU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Default="000F121A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5A13C3" w:rsidRDefault="000F121A" w:rsidP="000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Dr. Şükran ÖZKAHRAMAN KOÇ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1B731B" w:rsidRDefault="000F121A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1B731B" w:rsidRDefault="000F121A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 Ayşegül YILMAZ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1B731B" w:rsidRDefault="000F121A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.Kadriye</w:t>
            </w:r>
            <w:proofErr w:type="spell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DF2500" w:rsidRDefault="00A31FD8" w:rsidP="000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121A" w:rsidRPr="00DF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-UZAKTAN </w:t>
            </w:r>
            <w:r w:rsidR="000F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TAKİP </w:t>
            </w:r>
            <w:r w:rsidR="000F121A" w:rsidRPr="00DF2500">
              <w:rPr>
                <w:rFonts w:ascii="Times New Roman" w:hAnsi="Times New Roman" w:cs="Times New Roman"/>
                <w:b/>
                <w:sz w:val="24"/>
                <w:szCs w:val="24"/>
              </w:rPr>
              <w:t>KOMİSYONU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Default="000F121A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Dr. Şükran ÖZKAHRAMAN KOÇ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5A13C3" w:rsidRDefault="000F121A" w:rsidP="000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</w:t>
            </w:r>
          </w:p>
        </w:tc>
      </w:tr>
      <w:tr w:rsidR="000F121A" w:rsidRPr="001B731B" w:rsidTr="001B731B">
        <w:tc>
          <w:tcPr>
            <w:tcW w:w="9062" w:type="dxa"/>
          </w:tcPr>
          <w:p w:rsidR="000F121A" w:rsidRPr="001B731B" w:rsidRDefault="000F121A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6B2522" w:rsidRPr="001B731B" w:rsidTr="001B731B">
        <w:tc>
          <w:tcPr>
            <w:tcW w:w="9062" w:type="dxa"/>
          </w:tcPr>
          <w:p w:rsidR="006B2522" w:rsidRPr="006B2522" w:rsidRDefault="006B2522" w:rsidP="000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22">
              <w:rPr>
                <w:rFonts w:ascii="Times New Roman" w:hAnsi="Times New Roman" w:cs="Times New Roman"/>
                <w:b/>
                <w:sz w:val="24"/>
                <w:szCs w:val="24"/>
              </w:rPr>
              <w:t>14-AR-GE KOMİSYONU</w:t>
            </w:r>
          </w:p>
        </w:tc>
      </w:tr>
      <w:tr w:rsidR="006B2522" w:rsidRPr="001B731B" w:rsidTr="001B731B">
        <w:tc>
          <w:tcPr>
            <w:tcW w:w="9062" w:type="dxa"/>
          </w:tcPr>
          <w:p w:rsidR="006B2522" w:rsidRDefault="006B2522" w:rsidP="006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Dr. Şükran ÖZKAHRAMAN KOÇ</w:t>
            </w:r>
          </w:p>
        </w:tc>
      </w:tr>
      <w:tr w:rsidR="006B2522" w:rsidRPr="001B731B" w:rsidTr="001B731B">
        <w:tc>
          <w:tcPr>
            <w:tcW w:w="9062" w:type="dxa"/>
          </w:tcPr>
          <w:p w:rsidR="006B2522" w:rsidRPr="005A13C3" w:rsidRDefault="006B2522" w:rsidP="006B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1B731B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  <w:r w:rsidRPr="00DF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522" w:rsidRPr="001B731B" w:rsidTr="001B731B">
        <w:tc>
          <w:tcPr>
            <w:tcW w:w="9062" w:type="dxa"/>
          </w:tcPr>
          <w:p w:rsidR="006B2522" w:rsidRPr="001B731B" w:rsidRDefault="006B2522" w:rsidP="006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DF2500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A31FD8" w:rsidRDefault="006B2522" w:rsidP="000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31FD8" w:rsidRPr="00A31FD8">
              <w:rPr>
                <w:rFonts w:ascii="Times New Roman" w:hAnsi="Times New Roman" w:cs="Times New Roman"/>
                <w:b/>
                <w:sz w:val="24"/>
                <w:szCs w:val="24"/>
              </w:rPr>
              <w:t>-BÖLÜM WEB SAYFASI SORUMLUSU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1B731B" w:rsidRDefault="00A31FD8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A31FD8" w:rsidRDefault="006B2522" w:rsidP="000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31FD8" w:rsidRPr="00A31FD8">
              <w:rPr>
                <w:rFonts w:ascii="Times New Roman" w:hAnsi="Times New Roman" w:cs="Times New Roman"/>
                <w:b/>
                <w:sz w:val="24"/>
                <w:szCs w:val="24"/>
              </w:rPr>
              <w:t>-BÖLÜM KİTAP İSTEK SORUMLUSU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1B731B" w:rsidRDefault="00A31FD8" w:rsidP="000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A31FD8" w:rsidRDefault="006B2522" w:rsidP="000F1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31FD8" w:rsidRPr="00A31FD8">
              <w:rPr>
                <w:rFonts w:ascii="Times New Roman" w:hAnsi="Times New Roman" w:cs="Times New Roman"/>
                <w:b/>
                <w:sz w:val="24"/>
                <w:szCs w:val="24"/>
              </w:rPr>
              <w:t>-SINIF DANIŞMANLIKLARI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Pr="00A31FD8" w:rsidRDefault="00A31FD8" w:rsidP="00A31F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 </w:t>
            </w:r>
            <w:proofErr w:type="spellStart"/>
            <w:proofErr w:type="gramStart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>.Kadriye</w:t>
            </w:r>
            <w:proofErr w:type="spellEnd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Default="00A31FD8" w:rsidP="00A31F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 </w:t>
            </w:r>
            <w:proofErr w:type="spellStart"/>
            <w:proofErr w:type="gramStart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 xml:space="preserve"> Banu ASLAN YILMAZ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Default="00A31FD8" w:rsidP="00A31F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 </w:t>
            </w:r>
            <w:proofErr w:type="spellStart"/>
            <w:proofErr w:type="gramStart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>. Ayşegül YILMAZ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Default="00A31FD8" w:rsidP="00A31FD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 </w:t>
            </w:r>
            <w:proofErr w:type="spellStart"/>
            <w:proofErr w:type="gramStart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A31FD8">
              <w:rPr>
                <w:rFonts w:ascii="Times New Roman" w:hAnsi="Times New Roman" w:cs="Times New Roman"/>
                <w:sz w:val="24"/>
                <w:szCs w:val="24"/>
              </w:rPr>
              <w:t xml:space="preserve"> Serpil ÖZBAŞ</w:t>
            </w:r>
          </w:p>
        </w:tc>
      </w:tr>
      <w:tr w:rsidR="00A31FD8" w:rsidRPr="001B731B" w:rsidTr="001B731B">
        <w:tc>
          <w:tcPr>
            <w:tcW w:w="9062" w:type="dxa"/>
          </w:tcPr>
          <w:p w:rsidR="00A31FD8" w:rsidRDefault="00A31FD8" w:rsidP="00A31FD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D8" w:rsidRPr="001B731B" w:rsidTr="001B731B">
        <w:tc>
          <w:tcPr>
            <w:tcW w:w="9062" w:type="dxa"/>
          </w:tcPr>
          <w:p w:rsidR="00A31FD8" w:rsidRDefault="00A31FD8" w:rsidP="00A31FD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31B" w:rsidRDefault="0081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96" w:rsidRPr="00812896" w:rsidRDefault="00812896" w:rsidP="00812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8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B2522">
        <w:rPr>
          <w:rFonts w:ascii="Times New Roman" w:hAnsi="Times New Roman" w:cs="Times New Roman"/>
          <w:b/>
          <w:sz w:val="24"/>
          <w:szCs w:val="24"/>
        </w:rPr>
        <w:t xml:space="preserve">                            Prof</w:t>
      </w:r>
      <w:r w:rsidRPr="00812896">
        <w:rPr>
          <w:rFonts w:ascii="Times New Roman" w:hAnsi="Times New Roman" w:cs="Times New Roman"/>
          <w:b/>
          <w:sz w:val="24"/>
          <w:szCs w:val="24"/>
        </w:rPr>
        <w:t>. Dr. Şükran ÖZKAHRAMAN KOÇ</w:t>
      </w:r>
    </w:p>
    <w:p w:rsidR="00812896" w:rsidRPr="00812896" w:rsidRDefault="00812896" w:rsidP="00812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0"/>
        </w:tabs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Ebelik Bölüm Başkanı</w:t>
      </w:r>
    </w:p>
    <w:sectPr w:rsidR="00812896" w:rsidRPr="0081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E0D"/>
    <w:multiLevelType w:val="hybridMultilevel"/>
    <w:tmpl w:val="B6928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1B"/>
    <w:rsid w:val="000F121A"/>
    <w:rsid w:val="001B731B"/>
    <w:rsid w:val="002C6E37"/>
    <w:rsid w:val="003B73FD"/>
    <w:rsid w:val="00465F79"/>
    <w:rsid w:val="004E15DA"/>
    <w:rsid w:val="00583199"/>
    <w:rsid w:val="005A13C3"/>
    <w:rsid w:val="006B2522"/>
    <w:rsid w:val="00812896"/>
    <w:rsid w:val="00841B86"/>
    <w:rsid w:val="00A31FD8"/>
    <w:rsid w:val="00AA08FE"/>
    <w:rsid w:val="00AE6020"/>
    <w:rsid w:val="00DF2500"/>
    <w:rsid w:val="00E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A5BEC-8362-4376-A776-B0CCAA6D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SERPİL ÖZBAŞ</cp:lastModifiedBy>
  <cp:revision>6</cp:revision>
  <dcterms:created xsi:type="dcterms:W3CDTF">2021-12-02T10:09:00Z</dcterms:created>
  <dcterms:modified xsi:type="dcterms:W3CDTF">2021-12-03T09:46:00Z</dcterms:modified>
</cp:coreProperties>
</file>