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4B3C" w:rsidRPr="00D0392B" w:rsidRDefault="00601D40" w:rsidP="00601D40">
      <w:pPr>
        <w:jc w:val="center"/>
        <w:rPr>
          <w:b/>
          <w:sz w:val="36"/>
          <w:szCs w:val="36"/>
        </w:rPr>
      </w:pPr>
      <w:r w:rsidRPr="00D0392B">
        <w:rPr>
          <w:b/>
          <w:sz w:val="36"/>
          <w:szCs w:val="36"/>
        </w:rPr>
        <w:t>KARİYER TEMSİLCİLERİ LİSTESİ</w:t>
      </w:r>
    </w:p>
    <w:p w:rsidR="00601D40" w:rsidRPr="00D0392B" w:rsidRDefault="00601D40" w:rsidP="00601D40">
      <w:pPr>
        <w:jc w:val="center"/>
        <w:rPr>
          <w:b/>
          <w:sz w:val="36"/>
          <w:szCs w:val="36"/>
        </w:rPr>
      </w:pPr>
    </w:p>
    <w:p w:rsidR="00601D40" w:rsidRPr="00D0392B" w:rsidRDefault="00601D40" w:rsidP="00D0392B">
      <w:pPr>
        <w:jc w:val="center"/>
        <w:rPr>
          <w:color w:val="000000" w:themeColor="text1"/>
          <w:sz w:val="28"/>
          <w:szCs w:val="28"/>
        </w:rPr>
      </w:pPr>
    </w:p>
    <w:p w:rsidR="00601D40" w:rsidRPr="00D0392B" w:rsidRDefault="00601D40" w:rsidP="00D0392B">
      <w:pPr>
        <w:pStyle w:val="ListeParagraf"/>
        <w:numPr>
          <w:ilvl w:val="0"/>
          <w:numId w:val="1"/>
        </w:numPr>
        <w:jc w:val="center"/>
        <w:rPr>
          <w:rFonts w:eastAsia="Times New Roman"/>
          <w:bCs/>
          <w:color w:val="000000" w:themeColor="text1"/>
          <w:sz w:val="28"/>
          <w:szCs w:val="28"/>
          <w:shd w:val="clear" w:color="auto" w:fill="FFFFFF"/>
          <w:lang w:eastAsia="tr-TR"/>
        </w:rPr>
      </w:pPr>
      <w:r w:rsidRPr="00D0392B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tr-TR"/>
        </w:rPr>
        <w:t xml:space="preserve">Dr. </w:t>
      </w:r>
      <w:proofErr w:type="spellStart"/>
      <w:r w:rsidRPr="00D0392B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tr-TR"/>
        </w:rPr>
        <w:t>Öğr</w:t>
      </w:r>
      <w:proofErr w:type="spellEnd"/>
      <w:r w:rsidRPr="00D0392B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tr-TR"/>
        </w:rPr>
        <w:t>. Üyesi </w:t>
      </w:r>
      <w:proofErr w:type="spellStart"/>
      <w:r w:rsidRPr="00D0392B">
        <w:rPr>
          <w:rFonts w:eastAsia="Times New Roman"/>
          <w:bCs/>
          <w:color w:val="000000" w:themeColor="text1"/>
          <w:sz w:val="28"/>
          <w:szCs w:val="28"/>
          <w:shd w:val="clear" w:color="auto" w:fill="FFFFFF"/>
          <w:lang w:eastAsia="tr-TR"/>
        </w:rPr>
        <w:t>Tangül</w:t>
      </w:r>
      <w:proofErr w:type="spellEnd"/>
      <w:r w:rsidRPr="00D0392B">
        <w:rPr>
          <w:rFonts w:eastAsia="Times New Roman"/>
          <w:bCs/>
          <w:color w:val="000000" w:themeColor="text1"/>
          <w:sz w:val="28"/>
          <w:szCs w:val="28"/>
          <w:shd w:val="clear" w:color="auto" w:fill="FFFFFF"/>
          <w:lang w:eastAsia="tr-TR"/>
        </w:rPr>
        <w:t xml:space="preserve"> AYTUR </w:t>
      </w:r>
      <w:r w:rsidR="00D0392B" w:rsidRPr="00D0392B">
        <w:rPr>
          <w:rFonts w:eastAsia="Times New Roman"/>
          <w:bCs/>
          <w:color w:val="000000" w:themeColor="text1"/>
          <w:sz w:val="28"/>
          <w:szCs w:val="28"/>
          <w:shd w:val="clear" w:color="auto" w:fill="FFFFFF"/>
          <w:lang w:eastAsia="tr-TR"/>
        </w:rPr>
        <w:t>ÖZEN (</w:t>
      </w:r>
      <w:r w:rsidRPr="00D0392B">
        <w:rPr>
          <w:rFonts w:eastAsia="Times New Roman"/>
          <w:bCs/>
          <w:color w:val="000000" w:themeColor="text1"/>
          <w:sz w:val="28"/>
          <w:szCs w:val="28"/>
          <w:shd w:val="clear" w:color="auto" w:fill="FFFFFF"/>
          <w:lang w:eastAsia="tr-TR"/>
        </w:rPr>
        <w:t>Hemşirelik Bölümü)</w:t>
      </w:r>
    </w:p>
    <w:p w:rsidR="00601D40" w:rsidRPr="00D0392B" w:rsidRDefault="00601D40" w:rsidP="00D0392B">
      <w:pPr>
        <w:pStyle w:val="ListeParagraf"/>
        <w:numPr>
          <w:ilvl w:val="0"/>
          <w:numId w:val="1"/>
        </w:numPr>
        <w:jc w:val="center"/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tr-TR"/>
        </w:rPr>
      </w:pPr>
      <w:r w:rsidRPr="00D0392B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tr-TR"/>
        </w:rPr>
        <w:t xml:space="preserve">Dr. </w:t>
      </w:r>
      <w:proofErr w:type="spellStart"/>
      <w:r w:rsidRPr="00D0392B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tr-TR"/>
        </w:rPr>
        <w:t>Öğr</w:t>
      </w:r>
      <w:proofErr w:type="spellEnd"/>
      <w:r w:rsidRPr="00D0392B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tr-TR"/>
        </w:rPr>
        <w:t>. Üyesi </w:t>
      </w:r>
      <w:r w:rsidRPr="00D0392B">
        <w:rPr>
          <w:rFonts w:eastAsia="Times New Roman"/>
          <w:bCs/>
          <w:color w:val="000000" w:themeColor="text1"/>
          <w:sz w:val="28"/>
          <w:szCs w:val="28"/>
          <w:shd w:val="clear" w:color="auto" w:fill="FFFFFF"/>
          <w:lang w:eastAsia="tr-TR"/>
        </w:rPr>
        <w:t xml:space="preserve">Banu ASLAN </w:t>
      </w:r>
      <w:r w:rsidR="00D0392B" w:rsidRPr="00D0392B">
        <w:rPr>
          <w:rFonts w:eastAsia="Times New Roman"/>
          <w:bCs/>
          <w:color w:val="000000" w:themeColor="text1"/>
          <w:sz w:val="28"/>
          <w:szCs w:val="28"/>
          <w:shd w:val="clear" w:color="auto" w:fill="FFFFFF"/>
          <w:lang w:eastAsia="tr-TR"/>
        </w:rPr>
        <w:t>YILMAZ</w:t>
      </w:r>
      <w:r w:rsidR="00D0392B" w:rsidRPr="00D0392B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tr-TR"/>
        </w:rPr>
        <w:t> (</w:t>
      </w:r>
      <w:r w:rsidRPr="00D0392B">
        <w:rPr>
          <w:rFonts w:eastAsia="Times New Roman"/>
          <w:color w:val="000000" w:themeColor="text1"/>
          <w:sz w:val="28"/>
          <w:szCs w:val="28"/>
          <w:shd w:val="clear" w:color="auto" w:fill="FFFFFF"/>
          <w:lang w:eastAsia="tr-TR"/>
        </w:rPr>
        <w:t>Ebelik Bölümü)</w:t>
      </w:r>
    </w:p>
    <w:p w:rsidR="00601D40" w:rsidRPr="00D0392B" w:rsidRDefault="00601D40" w:rsidP="00D0392B">
      <w:pPr>
        <w:pStyle w:val="ListeParagraf"/>
        <w:numPr>
          <w:ilvl w:val="0"/>
          <w:numId w:val="1"/>
        </w:numPr>
        <w:jc w:val="center"/>
        <w:rPr>
          <w:rFonts w:eastAsia="Times New Roman"/>
          <w:color w:val="000000" w:themeColor="text1"/>
          <w:sz w:val="28"/>
          <w:szCs w:val="28"/>
          <w:lang w:eastAsia="tr-TR"/>
        </w:rPr>
      </w:pPr>
      <w:r w:rsidRPr="00D0392B">
        <w:rPr>
          <w:rFonts w:eastAsia="Times New Roman"/>
          <w:color w:val="000000" w:themeColor="text1"/>
          <w:sz w:val="28"/>
          <w:szCs w:val="28"/>
          <w:lang w:eastAsia="tr-TR"/>
        </w:rPr>
        <w:t>Arş. Gör. Mesut</w:t>
      </w:r>
      <w:r w:rsidR="00D0392B" w:rsidRPr="00D0392B">
        <w:rPr>
          <w:rFonts w:eastAsia="Times New Roman"/>
          <w:color w:val="000000" w:themeColor="text1"/>
          <w:sz w:val="28"/>
          <w:szCs w:val="28"/>
          <w:lang w:eastAsia="tr-TR"/>
        </w:rPr>
        <w:t xml:space="preserve"> ERGAN (</w:t>
      </w:r>
      <w:r w:rsidRPr="00D0392B">
        <w:rPr>
          <w:rFonts w:eastAsia="Times New Roman"/>
          <w:color w:val="000000" w:themeColor="text1"/>
          <w:sz w:val="28"/>
          <w:szCs w:val="28"/>
          <w:lang w:eastAsia="tr-TR"/>
        </w:rPr>
        <w:t>Fizyoterapi ve Rehabilitasyon Bölümü)</w:t>
      </w:r>
    </w:p>
    <w:p w:rsidR="00601D40" w:rsidRPr="00D0392B" w:rsidRDefault="00601D40" w:rsidP="00D0392B">
      <w:pPr>
        <w:jc w:val="center"/>
        <w:rPr>
          <w:rFonts w:eastAsia="Times New Roman"/>
          <w:color w:val="000000" w:themeColor="text1"/>
          <w:sz w:val="28"/>
          <w:szCs w:val="28"/>
          <w:lang w:eastAsia="tr-TR"/>
        </w:rPr>
      </w:pPr>
    </w:p>
    <w:p w:rsidR="00601D40" w:rsidRPr="00D0392B" w:rsidRDefault="00601D40" w:rsidP="00D0392B">
      <w:pPr>
        <w:jc w:val="center"/>
        <w:rPr>
          <w:color w:val="000000" w:themeColor="text1"/>
          <w:sz w:val="28"/>
          <w:szCs w:val="28"/>
        </w:rPr>
      </w:pPr>
    </w:p>
    <w:p w:rsidR="00601D40" w:rsidRPr="00D0392B" w:rsidRDefault="00601D40" w:rsidP="00D0392B">
      <w:pPr>
        <w:jc w:val="center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601D40" w:rsidRPr="00D0392B" w:rsidRDefault="00601D40" w:rsidP="00D0392B">
      <w:pPr>
        <w:rPr>
          <w:color w:val="000000" w:themeColor="text1"/>
        </w:rPr>
      </w:pPr>
    </w:p>
    <w:p w:rsidR="00601D40" w:rsidRPr="00D0392B" w:rsidRDefault="00601D40" w:rsidP="00D0392B"/>
    <w:p w:rsidR="00601D40" w:rsidRPr="00D0392B" w:rsidRDefault="00601D40" w:rsidP="00D0392B">
      <w:r w:rsidRPr="00D0392B">
        <w:t xml:space="preserve"> </w:t>
      </w:r>
    </w:p>
    <w:sectPr w:rsidR="00601D40" w:rsidRPr="00D0392B" w:rsidSect="003C26E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B00DCC"/>
    <w:multiLevelType w:val="hybridMultilevel"/>
    <w:tmpl w:val="0DA0242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D40"/>
    <w:rsid w:val="00003150"/>
    <w:rsid w:val="00026D4C"/>
    <w:rsid w:val="00035063"/>
    <w:rsid w:val="000565A5"/>
    <w:rsid w:val="000C342E"/>
    <w:rsid w:val="001000D6"/>
    <w:rsid w:val="0012097B"/>
    <w:rsid w:val="00120FF8"/>
    <w:rsid w:val="00135808"/>
    <w:rsid w:val="001779E4"/>
    <w:rsid w:val="001B1F27"/>
    <w:rsid w:val="001B3D30"/>
    <w:rsid w:val="001C305E"/>
    <w:rsid w:val="001F71AC"/>
    <w:rsid w:val="00217660"/>
    <w:rsid w:val="0026361C"/>
    <w:rsid w:val="00283431"/>
    <w:rsid w:val="00284D40"/>
    <w:rsid w:val="002A033F"/>
    <w:rsid w:val="002B3243"/>
    <w:rsid w:val="002F6D08"/>
    <w:rsid w:val="00322702"/>
    <w:rsid w:val="003420AE"/>
    <w:rsid w:val="00353BED"/>
    <w:rsid w:val="003A3855"/>
    <w:rsid w:val="003A65E0"/>
    <w:rsid w:val="003C26E1"/>
    <w:rsid w:val="003D79D9"/>
    <w:rsid w:val="004C6080"/>
    <w:rsid w:val="004D5B24"/>
    <w:rsid w:val="004E5261"/>
    <w:rsid w:val="0054274E"/>
    <w:rsid w:val="00542F9E"/>
    <w:rsid w:val="00556D69"/>
    <w:rsid w:val="00577BD7"/>
    <w:rsid w:val="005A087F"/>
    <w:rsid w:val="005A3105"/>
    <w:rsid w:val="005A756A"/>
    <w:rsid w:val="005F3447"/>
    <w:rsid w:val="00601D40"/>
    <w:rsid w:val="00604BF6"/>
    <w:rsid w:val="00610C09"/>
    <w:rsid w:val="00617728"/>
    <w:rsid w:val="006572E5"/>
    <w:rsid w:val="00664599"/>
    <w:rsid w:val="006A6D83"/>
    <w:rsid w:val="0070320D"/>
    <w:rsid w:val="00760FC6"/>
    <w:rsid w:val="00761097"/>
    <w:rsid w:val="00785C6E"/>
    <w:rsid w:val="007C104F"/>
    <w:rsid w:val="00826F03"/>
    <w:rsid w:val="008A0F17"/>
    <w:rsid w:val="008B6A98"/>
    <w:rsid w:val="00963975"/>
    <w:rsid w:val="009847D6"/>
    <w:rsid w:val="009A4B3C"/>
    <w:rsid w:val="009C61AF"/>
    <w:rsid w:val="00A40D8D"/>
    <w:rsid w:val="00A6146F"/>
    <w:rsid w:val="00AF4AB8"/>
    <w:rsid w:val="00B014D5"/>
    <w:rsid w:val="00B26425"/>
    <w:rsid w:val="00B508F6"/>
    <w:rsid w:val="00B60D9D"/>
    <w:rsid w:val="00BB66B0"/>
    <w:rsid w:val="00BF0FCF"/>
    <w:rsid w:val="00C13B76"/>
    <w:rsid w:val="00C3239C"/>
    <w:rsid w:val="00C65E9F"/>
    <w:rsid w:val="00CC505B"/>
    <w:rsid w:val="00CD1F94"/>
    <w:rsid w:val="00D0392B"/>
    <w:rsid w:val="00D52160"/>
    <w:rsid w:val="00D74F7D"/>
    <w:rsid w:val="00DA6B33"/>
    <w:rsid w:val="00E23335"/>
    <w:rsid w:val="00E538BC"/>
    <w:rsid w:val="00E609BE"/>
    <w:rsid w:val="00E92023"/>
    <w:rsid w:val="00EE1F8F"/>
    <w:rsid w:val="00EE32B7"/>
    <w:rsid w:val="00EF6C9D"/>
    <w:rsid w:val="00F142CC"/>
    <w:rsid w:val="00F75606"/>
    <w:rsid w:val="00FA3B95"/>
    <w:rsid w:val="00FD7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0546F33F"/>
  <w14:defaultImageDpi w14:val="32767"/>
  <w15:chartTrackingRefBased/>
  <w15:docId w15:val="{AF3DACAE-8A09-B24F-9326-0400F3234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Vurgu">
    <w:name w:val="Emphasis"/>
    <w:basedOn w:val="VarsaylanParagrafYazTipi"/>
    <w:uiPriority w:val="20"/>
    <w:qFormat/>
    <w:rsid w:val="00601D40"/>
    <w:rPr>
      <w:i/>
      <w:iCs/>
    </w:rPr>
  </w:style>
  <w:style w:type="paragraph" w:styleId="ListeParagraf">
    <w:name w:val="List Paragraph"/>
    <w:basedOn w:val="Normal"/>
    <w:uiPriority w:val="34"/>
    <w:qFormat/>
    <w:rsid w:val="00D03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801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2022-02-14T07:09:00Z</dcterms:created>
  <dcterms:modified xsi:type="dcterms:W3CDTF">2022-02-14T07:14:00Z</dcterms:modified>
</cp:coreProperties>
</file>